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E7EA8" w14:textId="0FC5FC43" w:rsidR="00270160" w:rsidRPr="008D4B75" w:rsidRDefault="00270160" w:rsidP="008D4B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Calibri" w:hAnsi="Calibri" w:cs="Calibri"/>
          <w:sz w:val="32"/>
          <w:szCs w:val="32"/>
        </w:rPr>
      </w:pPr>
      <w:bookmarkStart w:id="0" w:name="_GoBack"/>
      <w:bookmarkEnd w:id="0"/>
      <w:r w:rsidRPr="008D4B75">
        <w:rPr>
          <w:rFonts w:ascii="Calibri" w:hAnsi="Calibri" w:cs="Calibri"/>
          <w:b/>
          <w:bCs/>
          <w:sz w:val="36"/>
          <w:szCs w:val="36"/>
        </w:rPr>
        <w:t xml:space="preserve">APPEL A CANDITATURE POUR LA DESIGNATION ENTANT </w:t>
      </w:r>
      <w:r w:rsidRPr="008D4B75">
        <w:rPr>
          <w:rFonts w:ascii="Calibri" w:hAnsi="Calibri" w:cs="Calibri"/>
          <w:b/>
          <w:bCs/>
          <w:sz w:val="32"/>
          <w:szCs w:val="32"/>
        </w:rPr>
        <w:t>QUE</w:t>
      </w:r>
      <w:r w:rsidRPr="008D4B75">
        <w:rPr>
          <w:rFonts w:ascii="Calibri" w:hAnsi="Calibri" w:cs="Calibri"/>
          <w:sz w:val="32"/>
          <w:szCs w:val="32"/>
        </w:rPr>
        <w:t xml:space="preserve"> ---------------------------------------------------------------------------</w:t>
      </w:r>
    </w:p>
    <w:p w14:paraId="2AF2FB80" w14:textId="77777777" w:rsidR="00270160" w:rsidRPr="008D4B75" w:rsidRDefault="00270160" w:rsidP="002701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Calibri" w:hAnsi="Calibri" w:cs="Calibri"/>
          <w:b/>
          <w:bCs/>
          <w:sz w:val="32"/>
          <w:szCs w:val="32"/>
        </w:rPr>
      </w:pPr>
      <w:r w:rsidRPr="008D4B75">
        <w:rPr>
          <w:rFonts w:ascii="Calibri" w:hAnsi="Calibri" w:cs="Calibri"/>
          <w:b/>
          <w:bCs/>
          <w:sz w:val="32"/>
          <w:szCs w:val="32"/>
        </w:rPr>
        <w:t>CURRICULUM VITAE</w:t>
      </w:r>
    </w:p>
    <w:p w14:paraId="74BBA438" w14:textId="77777777" w:rsidR="00270160" w:rsidRPr="008D4B75" w:rsidRDefault="00270160" w:rsidP="008D4B75">
      <w:pPr>
        <w:rPr>
          <w:rFonts w:ascii="Calibri" w:hAnsi="Calibri" w:cs="Calibri"/>
        </w:rPr>
      </w:pPr>
    </w:p>
    <w:p w14:paraId="78A3BB12" w14:textId="77777777" w:rsidR="00270160" w:rsidRPr="008D4B75" w:rsidRDefault="00270160" w:rsidP="008D4B75">
      <w:pPr>
        <w:spacing w:line="200" w:lineRule="exact"/>
        <w:rPr>
          <w:rFonts w:ascii="Calibri" w:eastAsia="Calibri" w:hAnsi="Calibri" w:cs="Calibri"/>
          <w:b/>
          <w:sz w:val="24"/>
          <w:szCs w:val="24"/>
        </w:rPr>
      </w:pPr>
      <w:r w:rsidRPr="008D4B75">
        <w:rPr>
          <w:rFonts w:ascii="Calibri" w:eastAsia="Calibri" w:hAnsi="Calibri" w:cs="Calibri"/>
          <w:b/>
          <w:sz w:val="24"/>
          <w:szCs w:val="24"/>
        </w:rPr>
        <w:t>INFORMATIONS PERSONNELLES</w:t>
      </w:r>
    </w:p>
    <w:p w14:paraId="62A0CADF" w14:textId="51247D2C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Nom et prénom </w:t>
      </w:r>
    </w:p>
    <w:p w14:paraId="028FF63E" w14:textId="0CA8F270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Adresse </w:t>
      </w:r>
    </w:p>
    <w:p w14:paraId="05EFE851" w14:textId="21ACE83E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Téléphone </w:t>
      </w:r>
    </w:p>
    <w:p w14:paraId="64A71DB5" w14:textId="7BD46202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Courrier électronique </w:t>
      </w:r>
    </w:p>
    <w:p w14:paraId="75C46A48" w14:textId="6AA4C60D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Nationalité </w:t>
      </w:r>
    </w:p>
    <w:p w14:paraId="160EFA4A" w14:textId="2505DBF2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Date et lieu de naissance</w:t>
      </w:r>
    </w:p>
    <w:p w14:paraId="3B47134B" w14:textId="16D625C7" w:rsidR="00270160" w:rsidRPr="008D4B75" w:rsidRDefault="00270160" w:rsidP="008D4B75">
      <w:pPr>
        <w:spacing w:line="200" w:lineRule="exact"/>
        <w:rPr>
          <w:rFonts w:ascii="Calibri" w:eastAsia="Calibri" w:hAnsi="Calibri" w:cs="Calibri"/>
          <w:b/>
          <w:sz w:val="24"/>
          <w:szCs w:val="24"/>
        </w:rPr>
      </w:pPr>
      <w:r w:rsidRPr="008D4B75">
        <w:rPr>
          <w:rFonts w:ascii="Calibri" w:eastAsia="Calibri" w:hAnsi="Calibri" w:cs="Calibri"/>
          <w:b/>
          <w:sz w:val="24"/>
          <w:szCs w:val="24"/>
        </w:rPr>
        <w:t xml:space="preserve">EXPERIENCE PROFESSIONNELLE </w:t>
      </w:r>
    </w:p>
    <w:p w14:paraId="34DBFD03" w14:textId="0453AF5D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8D4B75">
        <w:rPr>
          <w:rFonts w:ascii="Calibri" w:eastAsia="Calibri" w:hAnsi="Calibri" w:cs="Calibri"/>
          <w:bCs/>
          <w:i/>
          <w:iCs/>
          <w:sz w:val="24"/>
          <w:szCs w:val="24"/>
        </w:rPr>
        <w:t>Dates (de à)</w:t>
      </w:r>
    </w:p>
    <w:p w14:paraId="5BED2388" w14:textId="7113ACF3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8D4B75">
        <w:rPr>
          <w:rFonts w:ascii="Calibri" w:eastAsia="Calibri" w:hAnsi="Calibri" w:cs="Calibri"/>
          <w:bCs/>
          <w:i/>
          <w:iCs/>
          <w:sz w:val="24"/>
          <w:szCs w:val="24"/>
        </w:rPr>
        <w:t>Ajouter des paragraphes séparés pour chaque grade/poste occupé en commençant par le plus récent</w:t>
      </w:r>
    </w:p>
    <w:p w14:paraId="423169B7" w14:textId="4ED203D1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Fonction ou poste occupé</w:t>
      </w:r>
    </w:p>
    <w:p w14:paraId="4E66E427" w14:textId="45E46D06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Principales activités et responsabilités</w:t>
      </w:r>
    </w:p>
    <w:p w14:paraId="52FFF918" w14:textId="73BD2FED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Nom et adresse de l’employeur </w:t>
      </w:r>
    </w:p>
    <w:p w14:paraId="4AD49462" w14:textId="79AA673C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Type ou secteur d’activité </w:t>
      </w:r>
    </w:p>
    <w:p w14:paraId="28E8967E" w14:textId="106EB20F" w:rsidR="00270160" w:rsidRPr="008D4B75" w:rsidRDefault="00270160" w:rsidP="008D4B75">
      <w:pPr>
        <w:spacing w:line="200" w:lineRule="exact"/>
        <w:rPr>
          <w:rFonts w:ascii="Calibri" w:eastAsia="Calibri" w:hAnsi="Calibri" w:cs="Calibri"/>
          <w:b/>
          <w:sz w:val="24"/>
          <w:szCs w:val="24"/>
        </w:rPr>
      </w:pPr>
      <w:r w:rsidRPr="008D4B75">
        <w:rPr>
          <w:rFonts w:ascii="Calibri" w:eastAsia="Calibri" w:hAnsi="Calibri" w:cs="Calibri"/>
          <w:b/>
          <w:sz w:val="24"/>
          <w:szCs w:val="24"/>
        </w:rPr>
        <w:t xml:space="preserve">EDUCATION ET FORMATION </w:t>
      </w:r>
    </w:p>
    <w:p w14:paraId="4B22DB94" w14:textId="446A1E71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8D4B75">
        <w:rPr>
          <w:rFonts w:ascii="Calibri" w:eastAsia="Calibri" w:hAnsi="Calibri" w:cs="Calibri"/>
          <w:bCs/>
          <w:i/>
          <w:iCs/>
          <w:sz w:val="24"/>
          <w:szCs w:val="24"/>
        </w:rPr>
        <w:t xml:space="preserve">Dates (de à) </w:t>
      </w:r>
    </w:p>
    <w:p w14:paraId="4F98CFFC" w14:textId="397621D3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8D4B75">
        <w:rPr>
          <w:rFonts w:ascii="Calibri" w:eastAsia="Calibri" w:hAnsi="Calibri" w:cs="Calibri"/>
          <w:bCs/>
          <w:i/>
          <w:iCs/>
          <w:sz w:val="24"/>
          <w:szCs w:val="24"/>
        </w:rPr>
        <w:t>Ajouter des paragraphes séparés pour chaque formation suivie en commençant par le plus récent</w:t>
      </w:r>
    </w:p>
    <w:p w14:paraId="38960BAD" w14:textId="01427A86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Nom et type de l’organisation/établissement</w:t>
      </w:r>
    </w:p>
    <w:p w14:paraId="0EC7C6E2" w14:textId="2AC3164D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Principaux sujets </w:t>
      </w:r>
    </w:p>
    <w:p w14:paraId="58413E59" w14:textId="4F432520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Titre obtenu</w:t>
      </w:r>
    </w:p>
    <w:p w14:paraId="199576F7" w14:textId="5114EAC3" w:rsidR="00270160" w:rsidRPr="008D4B75" w:rsidRDefault="00270160" w:rsidP="008D4B75">
      <w:pPr>
        <w:spacing w:line="200" w:lineRule="exact"/>
        <w:rPr>
          <w:rFonts w:ascii="Calibri" w:eastAsia="Calibri" w:hAnsi="Calibri" w:cs="Calibri"/>
          <w:b/>
          <w:sz w:val="24"/>
          <w:szCs w:val="24"/>
        </w:rPr>
      </w:pPr>
      <w:r w:rsidRPr="008D4B75">
        <w:rPr>
          <w:rFonts w:ascii="Calibri" w:eastAsia="Calibri" w:hAnsi="Calibri" w:cs="Calibri"/>
          <w:b/>
          <w:sz w:val="24"/>
          <w:szCs w:val="24"/>
        </w:rPr>
        <w:t>EXERIENCE PROFESSIONNELLE PERTINENTE POUR LA MISSION (ACADEMIQUE ET SCIENTIFIQUE)</w:t>
      </w:r>
    </w:p>
    <w:p w14:paraId="47D98C46" w14:textId="77777777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8D4B75">
        <w:rPr>
          <w:rFonts w:ascii="Calibri" w:eastAsia="Calibri" w:hAnsi="Calibri" w:cs="Calibri"/>
          <w:bCs/>
          <w:i/>
          <w:iCs/>
          <w:sz w:val="24"/>
          <w:szCs w:val="24"/>
        </w:rPr>
        <w:t>Dates (de à)</w:t>
      </w:r>
    </w:p>
    <w:p w14:paraId="7FE74061" w14:textId="4249F177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8D4B75">
        <w:rPr>
          <w:rFonts w:ascii="Calibri" w:eastAsia="Calibri" w:hAnsi="Calibri" w:cs="Calibri"/>
          <w:bCs/>
          <w:i/>
          <w:iCs/>
          <w:sz w:val="24"/>
          <w:szCs w:val="24"/>
        </w:rPr>
        <w:t>Ajouter des paragraphes séparés pour chaque poste occupé en commençant par le plus récent</w:t>
      </w:r>
    </w:p>
    <w:p w14:paraId="44CD75C2" w14:textId="718522A0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Fonction ou poste occupé</w:t>
      </w:r>
    </w:p>
    <w:p w14:paraId="7A232081" w14:textId="3DE463FA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Principales activités et responsabilités </w:t>
      </w:r>
    </w:p>
    <w:p w14:paraId="0100E5F1" w14:textId="77777777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Nom et adresse de l’employeur </w:t>
      </w:r>
    </w:p>
    <w:p w14:paraId="1A81F584" w14:textId="77777777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Type ou secteur d’activité </w:t>
      </w:r>
    </w:p>
    <w:p w14:paraId="73DCDF36" w14:textId="4959B982" w:rsidR="00270160" w:rsidRPr="008D4B75" w:rsidRDefault="00270160" w:rsidP="008D4B75">
      <w:pPr>
        <w:spacing w:line="200" w:lineRule="exact"/>
        <w:rPr>
          <w:rFonts w:ascii="Calibri" w:eastAsia="Calibri" w:hAnsi="Calibri" w:cs="Calibri"/>
          <w:b/>
          <w:sz w:val="24"/>
          <w:szCs w:val="24"/>
        </w:rPr>
      </w:pPr>
      <w:r w:rsidRPr="008D4B75">
        <w:rPr>
          <w:rFonts w:ascii="Calibri" w:eastAsia="Calibri" w:hAnsi="Calibri" w:cs="Calibri"/>
          <w:b/>
          <w:sz w:val="24"/>
          <w:szCs w:val="24"/>
        </w:rPr>
        <w:lastRenderedPageBreak/>
        <w:t xml:space="preserve">COMPETENCES ET EXPERIENCES PERSONNELLES </w:t>
      </w:r>
    </w:p>
    <w:p w14:paraId="5D11CA2D" w14:textId="01B4AE69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Acquises au cours de la vie et de la carrière mais pas nécessairement validées par des diplômes ou certificats officiels </w:t>
      </w:r>
    </w:p>
    <w:p w14:paraId="7947F6CD" w14:textId="32D9126C" w:rsidR="00270160" w:rsidRPr="008D4B75" w:rsidRDefault="00270160" w:rsidP="008D4B75">
      <w:pPr>
        <w:spacing w:line="200" w:lineRule="exact"/>
        <w:rPr>
          <w:rFonts w:ascii="Calibri" w:eastAsia="Calibri" w:hAnsi="Calibri" w:cs="Calibri"/>
          <w:b/>
          <w:sz w:val="24"/>
          <w:szCs w:val="24"/>
        </w:rPr>
      </w:pPr>
      <w:r w:rsidRPr="008D4B75">
        <w:rPr>
          <w:rFonts w:ascii="Calibri" w:eastAsia="Calibri" w:hAnsi="Calibri" w:cs="Calibri"/>
          <w:b/>
          <w:sz w:val="24"/>
          <w:szCs w:val="24"/>
        </w:rPr>
        <w:t xml:space="preserve">CONNAISSANCES ET EXPERIENCES DANS LE DOMAINE DU PARTENARIAT RECHERCHE INDUSTRIE  </w:t>
      </w:r>
    </w:p>
    <w:p w14:paraId="4182AAB8" w14:textId="2F7874CA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Ouverture sur le monde socio économique (transfert technologique, valorisation …)</w:t>
      </w:r>
    </w:p>
    <w:p w14:paraId="378B15DD" w14:textId="381D08DF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Propriété intellectuelle (brevets)</w:t>
      </w:r>
    </w:p>
    <w:p w14:paraId="4DED02B2" w14:textId="4CDD951D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Veille scientifique et technologique </w:t>
      </w:r>
    </w:p>
    <w:p w14:paraId="17DE7147" w14:textId="65396ABB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Réseau de recherche innovation</w:t>
      </w:r>
    </w:p>
    <w:p w14:paraId="0119F093" w14:textId="61D05054" w:rsidR="00270160" w:rsidRPr="008D4B75" w:rsidRDefault="00270160" w:rsidP="008D4B75">
      <w:pPr>
        <w:spacing w:line="200" w:lineRule="exact"/>
        <w:rPr>
          <w:rFonts w:ascii="Calibri" w:eastAsia="Calibri" w:hAnsi="Calibri" w:cs="Calibri"/>
          <w:b/>
          <w:sz w:val="24"/>
          <w:szCs w:val="24"/>
        </w:rPr>
      </w:pPr>
      <w:r w:rsidRPr="008D4B75">
        <w:rPr>
          <w:rFonts w:ascii="Calibri" w:eastAsia="Calibri" w:hAnsi="Calibri" w:cs="Calibri"/>
          <w:b/>
          <w:sz w:val="24"/>
          <w:szCs w:val="24"/>
        </w:rPr>
        <w:t xml:space="preserve">LANGUES </w:t>
      </w:r>
    </w:p>
    <w:p w14:paraId="55CE6207" w14:textId="111BEA80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Indiquer le niveau : excellent, bon, basique</w:t>
      </w:r>
    </w:p>
    <w:p w14:paraId="5ED5B18D" w14:textId="04A35BEF" w:rsidR="00270160" w:rsidRPr="008D4B75" w:rsidRDefault="00270160" w:rsidP="008D4B75">
      <w:pPr>
        <w:spacing w:line="200" w:lineRule="exact"/>
        <w:rPr>
          <w:rFonts w:ascii="Calibri" w:eastAsia="Calibri" w:hAnsi="Calibri" w:cs="Calibri"/>
          <w:b/>
          <w:sz w:val="24"/>
          <w:szCs w:val="24"/>
        </w:rPr>
      </w:pPr>
      <w:r w:rsidRPr="008D4B75">
        <w:rPr>
          <w:rFonts w:ascii="Calibri" w:eastAsia="Calibri" w:hAnsi="Calibri" w:cs="Calibri"/>
          <w:b/>
          <w:sz w:val="24"/>
          <w:szCs w:val="24"/>
        </w:rPr>
        <w:t xml:space="preserve">COMPETENCES ET APTITUDES SOCIALES ET ACTIVITES COLLECTIVES </w:t>
      </w:r>
    </w:p>
    <w:p w14:paraId="181DCA11" w14:textId="37B8CB2B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Travail de</w:t>
      </w:r>
      <w:r w:rsidR="008D4B75" w:rsidRPr="008D4B75">
        <w:rPr>
          <w:rFonts w:ascii="Calibri" w:eastAsia="Calibri" w:hAnsi="Calibri" w:cs="Calibri"/>
          <w:bCs/>
          <w:sz w:val="24"/>
          <w:szCs w:val="24"/>
        </w:rPr>
        <w:t>s environnements divers</w:t>
      </w:r>
    </w:p>
    <w:p w14:paraId="02BC278B" w14:textId="5B2275A2" w:rsidR="00270160" w:rsidRPr="008D4B75" w:rsidRDefault="008D4B75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Organisation des manifestations activités d’expertise et de conseils</w:t>
      </w:r>
    </w:p>
    <w:p w14:paraId="4334BC16" w14:textId="70F4F2C6" w:rsidR="008D4B75" w:rsidRPr="008D4B75" w:rsidRDefault="008D4B75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Appartenance à des comités scientifiques ou autres </w:t>
      </w:r>
    </w:p>
    <w:p w14:paraId="75EBBEFD" w14:textId="6FDD9FF4" w:rsidR="008D4B75" w:rsidRPr="008D4B75" w:rsidRDefault="008D4B75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Autres </w:t>
      </w:r>
    </w:p>
    <w:p w14:paraId="0789105A" w14:textId="451A07DB" w:rsidR="008D4B75" w:rsidRPr="008D4B75" w:rsidRDefault="008D4B75" w:rsidP="008D4B75">
      <w:pPr>
        <w:spacing w:line="200" w:lineRule="exact"/>
        <w:rPr>
          <w:rFonts w:ascii="Calibri" w:eastAsia="Calibri" w:hAnsi="Calibri" w:cs="Calibri"/>
          <w:b/>
          <w:sz w:val="24"/>
          <w:szCs w:val="24"/>
        </w:rPr>
      </w:pPr>
      <w:r w:rsidRPr="008D4B75">
        <w:rPr>
          <w:rFonts w:ascii="Calibri" w:eastAsia="Calibri" w:hAnsi="Calibri" w:cs="Calibri"/>
          <w:b/>
          <w:sz w:val="24"/>
          <w:szCs w:val="24"/>
        </w:rPr>
        <w:t xml:space="preserve">APTITUDES ET COMPETENCES ORGANISATIONNELLES </w:t>
      </w:r>
    </w:p>
    <w:p w14:paraId="5124E597" w14:textId="24D551DA" w:rsidR="008D4B75" w:rsidRPr="008D4B75" w:rsidRDefault="008D4B75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Coordination et gestion du personnel</w:t>
      </w:r>
    </w:p>
    <w:p w14:paraId="61A3C44A" w14:textId="44C91885" w:rsidR="008D4B75" w:rsidRPr="008D4B75" w:rsidRDefault="008D4B75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Coordination de projet</w:t>
      </w:r>
    </w:p>
    <w:p w14:paraId="370D5043" w14:textId="5D841DF4" w:rsidR="008D4B75" w:rsidRPr="008D4B75" w:rsidRDefault="008D4B75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Travail bénévole </w:t>
      </w:r>
    </w:p>
    <w:p w14:paraId="52149023" w14:textId="65BA6F05" w:rsidR="008D4B75" w:rsidRPr="008D4B75" w:rsidRDefault="008D4B75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Autres </w:t>
      </w:r>
    </w:p>
    <w:p w14:paraId="6AAD8A75" w14:textId="0EE33AF6" w:rsidR="008D4B75" w:rsidRPr="008D4B75" w:rsidRDefault="008D4B75" w:rsidP="008D4B75">
      <w:pPr>
        <w:spacing w:line="200" w:lineRule="exact"/>
        <w:rPr>
          <w:rFonts w:ascii="Calibri" w:eastAsia="Calibri" w:hAnsi="Calibri" w:cs="Calibri"/>
          <w:b/>
          <w:sz w:val="24"/>
          <w:szCs w:val="24"/>
        </w:rPr>
      </w:pPr>
      <w:r w:rsidRPr="008D4B75">
        <w:rPr>
          <w:rFonts w:ascii="Calibri" w:eastAsia="Calibri" w:hAnsi="Calibri" w:cs="Calibri"/>
          <w:b/>
          <w:sz w:val="24"/>
          <w:szCs w:val="24"/>
        </w:rPr>
        <w:t xml:space="preserve">APTITUDES ET COMPETENCES TECHNIQUES SPECIFIQUES </w:t>
      </w:r>
    </w:p>
    <w:p w14:paraId="10A66030" w14:textId="68432F1E" w:rsidR="008D4B75" w:rsidRPr="008D4B75" w:rsidRDefault="008D4B75" w:rsidP="008D4B75">
      <w:pPr>
        <w:spacing w:line="200" w:lineRule="exact"/>
        <w:rPr>
          <w:rFonts w:ascii="Calibri" w:eastAsia="Calibri" w:hAnsi="Calibri" w:cs="Calibri"/>
          <w:b/>
          <w:sz w:val="24"/>
          <w:szCs w:val="24"/>
        </w:rPr>
      </w:pPr>
      <w:r w:rsidRPr="008D4B75">
        <w:rPr>
          <w:rFonts w:ascii="Calibri" w:eastAsia="Calibri" w:hAnsi="Calibri" w:cs="Calibri"/>
          <w:b/>
          <w:sz w:val="24"/>
          <w:szCs w:val="24"/>
        </w:rPr>
        <w:t xml:space="preserve">AUTRES APTITUDES ET COMPETENCES </w:t>
      </w:r>
    </w:p>
    <w:p w14:paraId="3CF74417" w14:textId="007E2869" w:rsidR="008D4B75" w:rsidRPr="008D4B75" w:rsidRDefault="008D4B75" w:rsidP="008D4B75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J’atteste, en toute bonne conscience, que les renseignements susmentionnés reflètent exactement ma situation, mes qualifications et mon expérience. Je m'engage à assumer les conséquences de toute déclaration volontairement erronée.</w:t>
      </w:r>
    </w:p>
    <w:p w14:paraId="549C5837" w14:textId="4D622D4B" w:rsidR="008D4B75" w:rsidRPr="008D4B75" w:rsidRDefault="008D4B75" w:rsidP="008D4B75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DATE </w:t>
      </w:r>
    </w:p>
    <w:p w14:paraId="7D2C565D" w14:textId="095EA3A9" w:rsidR="008D4B75" w:rsidRPr="008D4B75" w:rsidRDefault="008D4B75" w:rsidP="008D4B75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SIGNATURE DU CANDIDAT </w:t>
      </w:r>
    </w:p>
    <w:p w14:paraId="0C51F3D1" w14:textId="77777777" w:rsidR="008D4B75" w:rsidRPr="008D4B75" w:rsidRDefault="008D4B75" w:rsidP="008D4B75">
      <w:pPr>
        <w:rPr>
          <w:rFonts w:ascii="Calibri" w:hAnsi="Calibri" w:cs="Calibri"/>
        </w:rPr>
      </w:pPr>
    </w:p>
    <w:sectPr w:rsidR="008D4B75" w:rsidRPr="008D4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60"/>
    <w:rsid w:val="00253F99"/>
    <w:rsid w:val="00270160"/>
    <w:rsid w:val="003879DB"/>
    <w:rsid w:val="00510D7F"/>
    <w:rsid w:val="008D4B75"/>
    <w:rsid w:val="0091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2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160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701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01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016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016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016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016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016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016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016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0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0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0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016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016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01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01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01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01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0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70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016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70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016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701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016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mphaseintense">
    <w:name w:val="Intense Emphasis"/>
    <w:basedOn w:val="Policepardfaut"/>
    <w:uiPriority w:val="21"/>
    <w:qFormat/>
    <w:rsid w:val="0027016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0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016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0160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160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701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01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016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016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016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016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016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016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016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0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0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0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016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016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01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01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01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01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0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70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016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70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016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701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016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mphaseintense">
    <w:name w:val="Intense Emphasis"/>
    <w:basedOn w:val="Policepardfaut"/>
    <w:uiPriority w:val="21"/>
    <w:qFormat/>
    <w:rsid w:val="0027016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0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016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01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DAMAK Salma</dc:creator>
  <cp:lastModifiedBy>dell</cp:lastModifiedBy>
  <cp:revision>2</cp:revision>
  <dcterms:created xsi:type="dcterms:W3CDTF">2024-05-29T09:04:00Z</dcterms:created>
  <dcterms:modified xsi:type="dcterms:W3CDTF">2024-05-29T09:04:00Z</dcterms:modified>
</cp:coreProperties>
</file>