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50" w:rsidRDefault="007E190F" w:rsidP="00604933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rFonts w:cstheme="minorHAnsi"/>
          <w:b/>
          <w:noProof/>
          <w:color w:val="92D050"/>
          <w:sz w:val="40"/>
          <w:szCs w:val="40"/>
          <w:lang w:eastAsia="fr-FR"/>
        </w:rPr>
        <w:drawing>
          <wp:anchor distT="0" distB="0" distL="114300" distR="114300" simplePos="0" relativeHeight="251654656" behindDoc="0" locked="0" layoutInCell="1" allowOverlap="1" wp14:anchorId="182BEB2F" wp14:editId="67EA341A">
            <wp:simplePos x="0" y="0"/>
            <wp:positionH relativeFrom="column">
              <wp:posOffset>2899410</wp:posOffset>
            </wp:positionH>
            <wp:positionV relativeFrom="paragraph">
              <wp:posOffset>36830</wp:posOffset>
            </wp:positionV>
            <wp:extent cx="685469" cy="589915"/>
            <wp:effectExtent l="0" t="0" r="635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9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90" w:rsidRDefault="00615B8B" w:rsidP="004E5F9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A"/>
          <w:sz w:val="19"/>
          <w:szCs w:val="19"/>
          <w:rtl/>
          <w:lang w:val="fr-FR"/>
        </w:rPr>
      </w:pPr>
      <w:r>
        <w:rPr>
          <w:rFonts w:cstheme="minorHAnsi"/>
          <w:b/>
          <w:noProof/>
          <w:color w:val="92D050"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116205</wp:posOffset>
                </wp:positionV>
                <wp:extent cx="134302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3C" w:rsidRDefault="001C253C" w:rsidP="001C25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Photo du (de la)</w:t>
                            </w:r>
                          </w:p>
                          <w:p w:rsidR="004E5F90" w:rsidRDefault="001C253C" w:rsidP="001C25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Candidat (e)</w:t>
                            </w:r>
                            <w:r w:rsidR="004E5F90"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Photo du (de la)</w:t>
                            </w:r>
                          </w:p>
                          <w:p w:rsidR="004E5F90" w:rsidRDefault="004E5F90" w:rsidP="004E5F90">
                            <w:pPr>
                              <w:jc w:val="center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candidat(e)</w:t>
                            </w:r>
                          </w:p>
                          <w:p w:rsidR="004E5F90" w:rsidRDefault="004E5F90" w:rsidP="004E5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-14.7pt;margin-top:9.15pt;width:105.75pt;height:1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" fillcolor="white [3201]" strokecolor="#4f81bd [3204]" strokeweight="2pt">
                <v:textbox>
                  <w:txbxContent>
                    <w:p w:rsidR="001C253C" w:rsidRDefault="001C253C" w:rsidP="001C25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Photo du (de la)</w:t>
                      </w:r>
                    </w:p>
                    <w:p w:rsidR="004E5F90" w:rsidRDefault="001C253C" w:rsidP="001C25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Candidat (e)</w:t>
                      </w:r>
                      <w:r w:rsidR="004E5F90"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Photo du (de la)</w:t>
                      </w:r>
                    </w:p>
                    <w:p w:rsidR="004E5F90" w:rsidRDefault="004E5F90" w:rsidP="004E5F90">
                      <w:pPr>
                        <w:jc w:val="center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rtl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candidat(e)</w:t>
                      </w:r>
                    </w:p>
                    <w:p w:rsidR="004E5F90" w:rsidRDefault="004E5F90" w:rsidP="004E5F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5F90" w:rsidRDefault="004E5F90" w:rsidP="004E5F9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A"/>
          <w:sz w:val="19"/>
          <w:szCs w:val="19"/>
          <w:rtl/>
          <w:lang w:val="fr-FR"/>
        </w:rPr>
      </w:pPr>
    </w:p>
    <w:p w:rsidR="007E190F" w:rsidRDefault="007E190F" w:rsidP="001C253C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604933" w:rsidRPr="00604933" w:rsidRDefault="00B35556" w:rsidP="001417B7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  <w:bookmarkStart w:id="0" w:name="_GoBack"/>
      <w:r w:rsidR="001417B7">
        <w:rPr>
          <w:b/>
          <w:bCs/>
          <w:color w:val="FF0000"/>
          <w:sz w:val="28"/>
          <w:szCs w:val="28"/>
        </w:rPr>
        <w:t>8</w:t>
      </w:r>
      <w:r w:rsidR="00604933" w:rsidRPr="00604933">
        <w:rPr>
          <w:b/>
          <w:bCs/>
          <w:color w:val="FF0000"/>
          <w:sz w:val="18"/>
          <w:szCs w:val="18"/>
          <w:vertAlign w:val="superscript"/>
        </w:rPr>
        <w:t>ème</w:t>
      </w:r>
      <w:r w:rsidR="00604933" w:rsidRPr="00604933">
        <w:rPr>
          <w:b/>
          <w:bCs/>
          <w:color w:val="FF0000"/>
          <w:sz w:val="18"/>
          <w:szCs w:val="18"/>
        </w:rPr>
        <w:t xml:space="preserve"> </w:t>
      </w:r>
      <w:r w:rsidR="00604933" w:rsidRPr="00604933">
        <w:rPr>
          <w:b/>
          <w:bCs/>
          <w:color w:val="FF0000"/>
          <w:sz w:val="28"/>
          <w:szCs w:val="28"/>
        </w:rPr>
        <w:t>édition du Concours Francophone International</w:t>
      </w:r>
    </w:p>
    <w:p w:rsidR="002F5154" w:rsidRPr="00604933" w:rsidRDefault="00B35556" w:rsidP="006A3FFC">
      <w:pPr>
        <w:spacing w:after="0"/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lang w:val="fr-FR"/>
        </w:rPr>
        <w:t xml:space="preserve">        </w:t>
      </w:r>
      <w:r w:rsidR="00604933" w:rsidRPr="00604933">
        <w:rPr>
          <w:b/>
          <w:bCs/>
          <w:color w:val="FF0000"/>
          <w:sz w:val="28"/>
          <w:szCs w:val="28"/>
          <w:lang w:val="fr-FR"/>
        </w:rPr>
        <w:t>« Ma thèse en 180 secondes » - Edition 20</w:t>
      </w:r>
      <w:r w:rsidR="00A143E2">
        <w:rPr>
          <w:b/>
          <w:bCs/>
          <w:color w:val="FF0000"/>
          <w:sz w:val="28"/>
          <w:szCs w:val="28"/>
          <w:lang w:val="fr-FR"/>
        </w:rPr>
        <w:t>2</w:t>
      </w:r>
      <w:r w:rsidR="006A3FFC">
        <w:rPr>
          <w:b/>
          <w:bCs/>
          <w:color w:val="FF0000"/>
          <w:sz w:val="28"/>
          <w:szCs w:val="28"/>
          <w:lang w:val="fr-FR"/>
        </w:rPr>
        <w:t>3</w:t>
      </w:r>
      <w:r w:rsidR="00604933" w:rsidRPr="00604933">
        <w:rPr>
          <w:b/>
          <w:bCs/>
          <w:color w:val="FF0000"/>
          <w:sz w:val="28"/>
          <w:szCs w:val="28"/>
          <w:lang w:val="fr-FR"/>
        </w:rPr>
        <w:t xml:space="preserve"> </w:t>
      </w:r>
      <w:r>
        <w:rPr>
          <w:b/>
          <w:bCs/>
          <w:color w:val="FF0000"/>
          <w:sz w:val="28"/>
          <w:szCs w:val="28"/>
          <w:lang w:val="fr-FR"/>
        </w:rPr>
        <w:t>-</w:t>
      </w:r>
    </w:p>
    <w:bookmarkEnd w:id="0"/>
    <w:p w:rsidR="00604933" w:rsidRPr="00604933" w:rsidRDefault="00604933" w:rsidP="00604933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</w:pPr>
    </w:p>
    <w:p w:rsidR="00D30762" w:rsidRPr="00604933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</w:pPr>
      <w:r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Fiche d</w:t>
      </w:r>
      <w:r w:rsidR="00146610"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’inscription</w:t>
      </w:r>
      <w:r w:rsidR="00C6479F" w:rsidRPr="00604933"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  <w:t xml:space="preserve"> </w:t>
      </w:r>
    </w:p>
    <w:p w:rsidR="00186464" w:rsidRPr="00604933" w:rsidRDefault="00186464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F80CE3" w:rsidTr="00287D9B">
        <w:tc>
          <w:tcPr>
            <w:tcW w:w="4870" w:type="dxa"/>
          </w:tcPr>
          <w:p w:rsidR="00F80CE3" w:rsidRDefault="00287D9B" w:rsidP="00287D9B">
            <w:pPr>
              <w:spacing w:line="360" w:lineRule="auto"/>
              <w:ind w:right="-1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Nom et Prénom :……………………………… </w:t>
            </w:r>
          </w:p>
        </w:tc>
        <w:tc>
          <w:tcPr>
            <w:tcW w:w="4984" w:type="dxa"/>
          </w:tcPr>
          <w:p w:rsidR="00F80CE3" w:rsidRDefault="00287D9B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Tél</w:t>
            </w:r>
            <w:r w:rsidR="00F80C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….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………..</w:t>
            </w:r>
          </w:p>
        </w:tc>
      </w:tr>
      <w:tr w:rsidR="00F80CE3" w:rsidTr="00287D9B">
        <w:tc>
          <w:tcPr>
            <w:tcW w:w="4870" w:type="dxa"/>
          </w:tcPr>
          <w:p w:rsidR="00F80CE3" w:rsidRDefault="00287D9B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 ………………………………………..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</w:t>
            </w:r>
          </w:p>
        </w:tc>
        <w:tc>
          <w:tcPr>
            <w:tcW w:w="4984" w:type="dxa"/>
          </w:tcPr>
          <w:p w:rsidR="00F80CE3" w:rsidRDefault="00287D9B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Adresse :………………………………………...</w:t>
            </w:r>
          </w:p>
        </w:tc>
      </w:tr>
      <w:tr w:rsidR="00F80CE3" w:rsidTr="00287D9B">
        <w:tc>
          <w:tcPr>
            <w:tcW w:w="9854" w:type="dxa"/>
            <w:gridSpan w:val="2"/>
          </w:tcPr>
          <w:p w:rsidR="00F80CE3" w:rsidRDefault="00F80CE3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</w:t>
            </w:r>
            <w:r w:rsidR="00287D9B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Etablissement d’inscription</w:t>
            </w:r>
            <w:r w:rsidR="00287D9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:…………………………….</w:t>
            </w:r>
            <w:r w:rsidR="00287D9B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F80CE3" w:rsidRPr="00A143E2" w:rsidTr="00287D9B">
        <w:tc>
          <w:tcPr>
            <w:tcW w:w="9854" w:type="dxa"/>
            <w:gridSpan w:val="2"/>
          </w:tcPr>
          <w:p w:rsidR="00F80CE3" w:rsidRDefault="004E5F90" w:rsidP="004E5F9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Date de première </w:t>
            </w:r>
            <w:r w:rsidR="00F80CE3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inscription en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thèse</w:t>
            </w:r>
            <w:r w:rsidR="00F80CE3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…………………………………………………………….</w:t>
            </w:r>
          </w:p>
          <w:p w:rsidR="001C253C" w:rsidRDefault="001C253C" w:rsidP="004E5F9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soutenance : ………………………………………………………………………………..</w:t>
            </w:r>
          </w:p>
        </w:tc>
      </w:tr>
      <w:tr w:rsidR="00F80CE3" w:rsidRPr="0067525E" w:rsidTr="00287D9B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Intitulé exact de la thèse : 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…………………………………………………………………………...</w:t>
            </w:r>
          </w:p>
        </w:tc>
      </w:tr>
      <w:tr w:rsidR="00F80CE3" w:rsidTr="00287D9B">
        <w:tc>
          <w:tcPr>
            <w:tcW w:w="9854" w:type="dxa"/>
            <w:gridSpan w:val="2"/>
          </w:tcPr>
          <w:p w:rsidR="00F80CE3" w:rsidRPr="0060493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Discipline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…………………………………………………………………………………………….</w:t>
            </w:r>
          </w:p>
        </w:tc>
      </w:tr>
    </w:tbl>
    <w:p w:rsidR="00F80CE3" w:rsidRDefault="00F80CE3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04865" w:rsidRPr="00604933" w:rsidRDefault="00677826" w:rsidP="003819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succinct sur le travail de </w:t>
      </w:r>
      <w:r w:rsid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B154DD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thèse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8195A">
        <w:rPr>
          <w:rFonts w:asciiTheme="majorBidi" w:hAnsiTheme="majorBidi" w:cstheme="majorBidi"/>
          <w:b/>
          <w:bCs/>
          <w:sz w:val="24"/>
          <w:szCs w:val="24"/>
          <w:lang w:val="fr-FR"/>
        </w:rPr>
        <w:t>et son avancement :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</w:p>
    <w:p w:rsidR="004C496D" w:rsidRPr="00604933" w:rsidRDefault="004C496D" w:rsidP="001574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96D" w:rsidRPr="00C955D7" w:rsidRDefault="004C496D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Ecole doctorale :……………………………………………………………………………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……….</w:t>
      </w:r>
    </w:p>
    <w:p w:rsidR="00C955D7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 de thèse :……………………………………………………………………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</w:t>
      </w:r>
    </w:p>
    <w:p w:rsidR="00C92E0A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Avis du directeur de 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thèse avec </w:t>
      </w:r>
      <w:r w:rsidR="004E5F9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 :</w:t>
      </w:r>
    </w:p>
    <w:p w:rsidR="004E5F90" w:rsidRDefault="004E5F90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</w:p>
    <w:p w:rsidR="004E5F90" w:rsidRPr="004E5F90" w:rsidRDefault="004E5F90" w:rsidP="004E5F9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19"/>
          <w:szCs w:val="19"/>
          <w:lang w:val="fr-FR"/>
        </w:rPr>
      </w:pPr>
      <w:r w:rsidRPr="004E5F90">
        <w:rPr>
          <w:rFonts w:ascii="CIDFont+F5" w:hAnsi="CIDFont+F5" w:cs="CIDFont+F5"/>
          <w:b/>
          <w:bCs/>
          <w:color w:val="000000"/>
          <w:sz w:val="19"/>
          <w:szCs w:val="19"/>
          <w:lang w:val="fr-FR"/>
        </w:rPr>
        <w:t>Merci de joindre à la fiche d'inscription :</w:t>
      </w:r>
    </w:p>
    <w:p w:rsidR="004E5F90" w:rsidRPr="001C253C" w:rsidRDefault="004E5F90" w:rsidP="006A3F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 xml:space="preserve">Justificatif d'inscription en thèse pour l'année </w:t>
      </w:r>
      <w:r w:rsidRPr="004E5515">
        <w:rPr>
          <w:rFonts w:asciiTheme="majorBidi" w:hAnsiTheme="majorBidi" w:cstheme="majorBidi"/>
          <w:sz w:val="24"/>
          <w:szCs w:val="24"/>
          <w:lang w:val="fr-FR"/>
        </w:rPr>
        <w:t>202</w:t>
      </w:r>
      <w:r w:rsidR="006A3FFC"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4E5515">
        <w:rPr>
          <w:rFonts w:asciiTheme="majorBidi" w:hAnsiTheme="majorBidi" w:cstheme="majorBidi"/>
          <w:sz w:val="24"/>
          <w:szCs w:val="24"/>
          <w:lang w:val="fr-FR"/>
        </w:rPr>
        <w:t>/202</w:t>
      </w:r>
      <w:r w:rsidR="006A3FFC">
        <w:rPr>
          <w:rFonts w:asciiTheme="majorBidi" w:hAnsiTheme="majorBidi" w:cstheme="majorBidi"/>
          <w:sz w:val="24"/>
          <w:szCs w:val="24"/>
          <w:lang w:val="fr-FR"/>
        </w:rPr>
        <w:t>3</w:t>
      </w:r>
      <w:r w:rsidR="0082314F" w:rsidRPr="004E5515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E5F90" w:rsidRPr="001C253C" w:rsidRDefault="004E5F90" w:rsidP="001C25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>Photocopie de la carte d’identité nationale du (de la) candidat(e</w:t>
      </w:r>
      <w:r w:rsidR="0082314F">
        <w:rPr>
          <w:rFonts w:asciiTheme="majorBidi" w:hAnsiTheme="majorBidi" w:cstheme="majorBidi"/>
          <w:sz w:val="24"/>
          <w:szCs w:val="24"/>
          <w:lang w:val="fr-FR"/>
        </w:rPr>
        <w:t>).</w:t>
      </w:r>
    </w:p>
    <w:p w:rsidR="004E5F90" w:rsidRPr="001C253C" w:rsidRDefault="004E5F90" w:rsidP="001C25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>Pour les docteurs : Justificatif de soutenance</w:t>
      </w:r>
      <w:r w:rsidR="0082314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E5F90" w:rsidRPr="0082314F" w:rsidRDefault="004E5F90" w:rsidP="006752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 envoyer avant le </w:t>
      </w:r>
      <w:r w:rsidR="0067525E">
        <w:rPr>
          <w:rFonts w:asciiTheme="majorBidi" w:hAnsiTheme="majorBidi" w:cstheme="majorBidi"/>
          <w:b/>
          <w:bCs/>
          <w:sz w:val="24"/>
          <w:szCs w:val="24"/>
          <w:lang w:val="fr-FR"/>
        </w:rPr>
        <w:t>16</w:t>
      </w: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avril 202</w:t>
      </w:r>
      <w:r w:rsidR="006A3FFC">
        <w:rPr>
          <w:rFonts w:asciiTheme="majorBidi" w:hAnsiTheme="majorBidi" w:cstheme="majorBidi"/>
          <w:b/>
          <w:bCs/>
          <w:sz w:val="24"/>
          <w:szCs w:val="24"/>
          <w:lang w:val="fr-FR"/>
        </w:rPr>
        <w:t>3</w:t>
      </w: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82314F"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à </w:t>
      </w: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>minuit à l'adresse</w:t>
      </w:r>
      <w:r w:rsidRPr="0082314F">
        <w:rPr>
          <w:rFonts w:ascii="CIDFont+F5" w:hAnsi="CIDFont+F5" w:cs="CIDFont+F5"/>
          <w:color w:val="00000A"/>
          <w:sz w:val="19"/>
          <w:szCs w:val="19"/>
          <w:lang w:val="fr-FR"/>
        </w:rPr>
        <w:t xml:space="preserve"> : </w:t>
      </w:r>
      <w:hyperlink r:id="rId9" w:history="1">
        <w:r w:rsidR="001C253C" w:rsidRPr="0082314F">
          <w:rPr>
            <w:rStyle w:val="Lienhypertexte"/>
            <w:rFonts w:ascii="CIDFont+F5" w:hAnsi="CIDFont+F5" w:cs="CIDFont+F5"/>
            <w:sz w:val="19"/>
            <w:szCs w:val="19"/>
            <w:lang w:val="fr-FR"/>
          </w:rPr>
          <w:t>mahbouba.bellar</w:t>
        </w:r>
        <w:r w:rsidR="001C253C" w:rsidRPr="0082314F">
          <w:rPr>
            <w:rStyle w:val="Lienhypertexte"/>
            <w:rFonts w:ascii="CIDFont+F5" w:hAnsi="CIDFont+F5" w:cs="CIDFont+F5" w:hint="cs"/>
            <w:sz w:val="19"/>
            <w:szCs w:val="19"/>
            <w:rtl/>
            <w:lang w:val="fr-FR"/>
          </w:rPr>
          <w:t>2022</w:t>
        </w:r>
        <w:r w:rsidR="001C253C" w:rsidRPr="0082314F">
          <w:rPr>
            <w:rStyle w:val="Lienhypertexte"/>
            <w:rFonts w:ascii="CIDFont+F5" w:hAnsi="CIDFont+F5" w:cs="CIDFont+F5"/>
            <w:sz w:val="19"/>
            <w:szCs w:val="19"/>
            <w:lang w:val="fr-FR"/>
          </w:rPr>
          <w:t>@gmail.com</w:t>
        </w:r>
      </w:hyperlink>
      <w:r w:rsidRPr="0082314F">
        <w:rPr>
          <w:rFonts w:ascii="CIDFont+F5" w:hAnsi="CIDFont+F5" w:cs="CIDFont+F5"/>
          <w:color w:val="00000A"/>
          <w:sz w:val="19"/>
          <w:szCs w:val="19"/>
          <w:lang w:val="fr-FR"/>
        </w:rPr>
        <w:t xml:space="preserve"> </w:t>
      </w:r>
    </w:p>
    <w:sectPr w:rsidR="004E5F90" w:rsidRPr="0082314F" w:rsidSect="00615B8B">
      <w:headerReference w:type="default" r:id="rId10"/>
      <w:pgSz w:w="11906" w:h="16838"/>
      <w:pgMar w:top="284" w:right="1134" w:bottom="397" w:left="1134" w:header="28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5F" w:rsidRDefault="004E1C5F" w:rsidP="00820E50">
      <w:pPr>
        <w:spacing w:after="0" w:line="240" w:lineRule="auto"/>
      </w:pPr>
      <w:r>
        <w:separator/>
      </w:r>
    </w:p>
  </w:endnote>
  <w:endnote w:type="continuationSeparator" w:id="0">
    <w:p w:rsidR="004E1C5F" w:rsidRDefault="004E1C5F" w:rsidP="008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5F" w:rsidRDefault="004E1C5F" w:rsidP="00820E50">
      <w:pPr>
        <w:spacing w:after="0" w:line="240" w:lineRule="auto"/>
      </w:pPr>
      <w:r>
        <w:separator/>
      </w:r>
    </w:p>
  </w:footnote>
  <w:footnote w:type="continuationSeparator" w:id="0">
    <w:p w:rsidR="004E1C5F" w:rsidRDefault="004E1C5F" w:rsidP="008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bidiVisual/>
      <w:tblW w:w="116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71"/>
      <w:gridCol w:w="3872"/>
      <w:gridCol w:w="3872"/>
    </w:tblGrid>
    <w:tr w:rsidR="007E190F" w:rsidTr="00D77EED">
      <w:trPr>
        <w:trHeight w:val="753"/>
        <w:jc w:val="center"/>
      </w:trPr>
      <w:tc>
        <w:tcPr>
          <w:tcW w:w="3871" w:type="dxa"/>
        </w:tcPr>
        <w:p w:rsidR="007E190F" w:rsidRDefault="007E190F" w:rsidP="007E190F">
          <w:pPr>
            <w:tabs>
              <w:tab w:val="left" w:pos="5650"/>
            </w:tabs>
            <w:bidi/>
            <w:rPr>
              <w:rtl/>
            </w:rPr>
          </w:pPr>
          <w:r>
            <w:rPr>
              <w:rFonts w:cs="Calibri"/>
              <w:noProof/>
              <w:sz w:val="20"/>
              <w:szCs w:val="20"/>
              <w:lang w:val="fr-FR"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352425</wp:posOffset>
                </wp:positionV>
                <wp:extent cx="1103630" cy="589915"/>
                <wp:effectExtent l="0" t="0" r="1270" b="635"/>
                <wp:wrapTight wrapText="bothSides">
                  <wp:wrapPolygon edited="0">
                    <wp:start x="0" y="0"/>
                    <wp:lineTo x="0" y="20926"/>
                    <wp:lineTo x="21252" y="20926"/>
                    <wp:lineTo x="21252" y="0"/>
                    <wp:lineTo x="0" y="0"/>
                  </wp:wrapPolygon>
                </wp:wrapTight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63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72" w:type="dxa"/>
        </w:tcPr>
        <w:p w:rsidR="007E190F" w:rsidRDefault="007E190F" w:rsidP="007E190F">
          <w:pPr>
            <w:tabs>
              <w:tab w:val="left" w:pos="5650"/>
            </w:tabs>
            <w:bidi/>
            <w:jc w:val="center"/>
            <w:rPr>
              <w:rtl/>
            </w:rPr>
          </w:pPr>
          <w:r w:rsidRPr="000161BD">
            <w:rPr>
              <w:noProof/>
              <w:lang w:val="fr-FR"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795592</wp:posOffset>
                </wp:positionH>
                <wp:positionV relativeFrom="paragraph">
                  <wp:posOffset>295275</wp:posOffset>
                </wp:positionV>
                <wp:extent cx="913765" cy="657001"/>
                <wp:effectExtent l="0" t="0" r="635" b="0"/>
                <wp:wrapTight wrapText="bothSides">
                  <wp:wrapPolygon edited="0">
                    <wp:start x="0" y="0"/>
                    <wp:lineTo x="0" y="20681"/>
                    <wp:lineTo x="21165" y="20681"/>
                    <wp:lineTo x="21165" y="0"/>
                    <wp:lineTo x="0" y="0"/>
                  </wp:wrapPolygon>
                </wp:wrapTight>
                <wp:docPr id="1" name="Image 2" descr="http://www.univ-k.rnu.tn/Fr/image_resize.php?img=upload%2F141865139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2" descr="http://www.univ-k.rnu.tn/Fr/image_resize.php?img=upload%2F141865139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57001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72" w:type="dxa"/>
        </w:tcPr>
        <w:p w:rsidR="007E190F" w:rsidRDefault="007E190F" w:rsidP="007E190F">
          <w:pPr>
            <w:tabs>
              <w:tab w:val="left" w:pos="5650"/>
            </w:tabs>
            <w:bidi/>
            <w:jc w:val="right"/>
            <w:rPr>
              <w:rtl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352425</wp:posOffset>
                </wp:positionV>
                <wp:extent cx="1084580" cy="514350"/>
                <wp:effectExtent l="0" t="0" r="1270" b="0"/>
                <wp:wrapTight wrapText="bothSides">
                  <wp:wrapPolygon edited="0">
                    <wp:start x="0" y="0"/>
                    <wp:lineTo x="0" y="20800"/>
                    <wp:lineTo x="21246" y="20800"/>
                    <wp:lineTo x="21246" y="0"/>
                    <wp:lineTo x="0" y="0"/>
                  </wp:wrapPolygon>
                </wp:wrapTight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8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20E50" w:rsidRDefault="00820E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FBD"/>
    <w:multiLevelType w:val="hybridMultilevel"/>
    <w:tmpl w:val="D6CAB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32C26"/>
    <w:rsid w:val="00060617"/>
    <w:rsid w:val="00130672"/>
    <w:rsid w:val="001306F2"/>
    <w:rsid w:val="001417B7"/>
    <w:rsid w:val="00146610"/>
    <w:rsid w:val="00157424"/>
    <w:rsid w:val="00174A42"/>
    <w:rsid w:val="00186464"/>
    <w:rsid w:val="001C253C"/>
    <w:rsid w:val="001F2E3F"/>
    <w:rsid w:val="002330F6"/>
    <w:rsid w:val="00287D9B"/>
    <w:rsid w:val="002F5154"/>
    <w:rsid w:val="00304F74"/>
    <w:rsid w:val="00315C65"/>
    <w:rsid w:val="00317F1F"/>
    <w:rsid w:val="00346A5B"/>
    <w:rsid w:val="0038195A"/>
    <w:rsid w:val="003C60BF"/>
    <w:rsid w:val="004228E8"/>
    <w:rsid w:val="00444A7B"/>
    <w:rsid w:val="004C496D"/>
    <w:rsid w:val="004D1FBF"/>
    <w:rsid w:val="004E1C5F"/>
    <w:rsid w:val="004E5515"/>
    <w:rsid w:val="004E5F90"/>
    <w:rsid w:val="0051328B"/>
    <w:rsid w:val="005F76EA"/>
    <w:rsid w:val="00604933"/>
    <w:rsid w:val="00615B8B"/>
    <w:rsid w:val="0067525E"/>
    <w:rsid w:val="00677826"/>
    <w:rsid w:val="006A3FFC"/>
    <w:rsid w:val="00760E54"/>
    <w:rsid w:val="007B568F"/>
    <w:rsid w:val="007E190F"/>
    <w:rsid w:val="00804865"/>
    <w:rsid w:val="00804EE5"/>
    <w:rsid w:val="008130FA"/>
    <w:rsid w:val="00820E50"/>
    <w:rsid w:val="0082314F"/>
    <w:rsid w:val="0083006A"/>
    <w:rsid w:val="00833172"/>
    <w:rsid w:val="00890557"/>
    <w:rsid w:val="008F6DA1"/>
    <w:rsid w:val="009809BC"/>
    <w:rsid w:val="00A143E2"/>
    <w:rsid w:val="00B141AF"/>
    <w:rsid w:val="00B154DD"/>
    <w:rsid w:val="00B35556"/>
    <w:rsid w:val="00BA5236"/>
    <w:rsid w:val="00C00075"/>
    <w:rsid w:val="00C40FAA"/>
    <w:rsid w:val="00C6479F"/>
    <w:rsid w:val="00C82B8C"/>
    <w:rsid w:val="00C84CCA"/>
    <w:rsid w:val="00C92E0A"/>
    <w:rsid w:val="00C955D7"/>
    <w:rsid w:val="00D27EB5"/>
    <w:rsid w:val="00D30762"/>
    <w:rsid w:val="00D566EE"/>
    <w:rsid w:val="00DF7758"/>
    <w:rsid w:val="00E03A1B"/>
    <w:rsid w:val="00E10054"/>
    <w:rsid w:val="00E2231E"/>
    <w:rsid w:val="00E415C2"/>
    <w:rsid w:val="00E62151"/>
    <w:rsid w:val="00EB4670"/>
    <w:rsid w:val="00F128C7"/>
    <w:rsid w:val="00F21829"/>
    <w:rsid w:val="00F25206"/>
    <w:rsid w:val="00F77D6E"/>
    <w:rsid w:val="00F80CE3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  <w:style w:type="character" w:styleId="Lienhypertexte">
    <w:name w:val="Hyperlink"/>
    <w:basedOn w:val="Policepardfaut"/>
    <w:uiPriority w:val="99"/>
    <w:unhideWhenUsed/>
    <w:rsid w:val="004E5F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2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  <w:style w:type="character" w:styleId="Lienhypertexte">
    <w:name w:val="Hyperlink"/>
    <w:basedOn w:val="Policepardfaut"/>
    <w:uiPriority w:val="99"/>
    <w:unhideWhenUsed/>
    <w:rsid w:val="004E5F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hbouba.bellar2022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Utilisateur Windows</cp:lastModifiedBy>
  <cp:revision>2</cp:revision>
  <cp:lastPrinted>2023-03-03T10:10:00Z</cp:lastPrinted>
  <dcterms:created xsi:type="dcterms:W3CDTF">2023-03-23T09:52:00Z</dcterms:created>
  <dcterms:modified xsi:type="dcterms:W3CDTF">2023-03-23T09:52:00Z</dcterms:modified>
</cp:coreProperties>
</file>